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40"/>
      </w:tblGrid>
      <w:tr w:rsidR="006A331B" w:rsidTr="006A331B">
        <w:trPr>
          <w:trHeight w:val="410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образования администрации МО Оренбургский район</w:t>
            </w:r>
          </w:p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A331B" w:rsidRPr="009857C8" w:rsidRDefault="006A331B" w:rsidP="006A33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857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 начальника управления)</w:t>
            </w:r>
          </w:p>
          <w:p w:rsidR="006A331B" w:rsidRP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A331B" w:rsidRPr="009857C8" w:rsidRDefault="006A331B" w:rsidP="006A33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857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 родителей (законных представителей)</w:t>
            </w:r>
          </w:p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и адрес фактического проживания: ____________________________________________________________________________________________________________</w:t>
            </w:r>
          </w:p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_______________</w:t>
            </w:r>
          </w:p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 № _____________</w:t>
            </w:r>
          </w:p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</w:t>
            </w:r>
          </w:p>
          <w:p w:rsid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6A331B" w:rsidRPr="006A331B" w:rsidRDefault="006A331B" w:rsidP="006A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0064DF" w:rsidRDefault="000064DF" w:rsidP="006A3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1B" w:rsidRDefault="006A331B" w:rsidP="006A3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A331B" w:rsidRDefault="006A331B" w:rsidP="00985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выдать разрешение на прием в 201__ году в ___________________________</w:t>
      </w:r>
    </w:p>
    <w:p w:rsidR="006A331B" w:rsidRDefault="006A331B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31B" w:rsidRPr="009857C8" w:rsidRDefault="006A331B" w:rsidP="009857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>(полное наименование общеобразовательной организации, реализующей программы начального образования)</w:t>
      </w:r>
    </w:p>
    <w:p w:rsidR="006A331B" w:rsidRDefault="006A331B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расположенный по адресу: Оренбургский район, ___________________________________</w:t>
      </w:r>
    </w:p>
    <w:p w:rsidR="009857C8" w:rsidRDefault="006A331B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9857C8">
        <w:rPr>
          <w:rFonts w:ascii="Times New Roman" w:hAnsi="Times New Roman" w:cs="Times New Roman"/>
          <w:sz w:val="24"/>
          <w:szCs w:val="24"/>
        </w:rPr>
        <w:t>____________________________, моего (нашего) ребенка _______________</w:t>
      </w:r>
    </w:p>
    <w:p w:rsidR="009857C8" w:rsidRPr="009857C8" w:rsidRDefault="009857C8" w:rsidP="009857C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места нахождения учреждения)</w:t>
      </w: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57C8" w:rsidRPr="009857C8" w:rsidRDefault="009857C8" w:rsidP="009857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>(ФИО ребенка полностью)</w:t>
      </w: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 201___ года рождения, проживающего по адресу: __________</w:t>
      </w: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57C8" w:rsidRPr="009857C8" w:rsidRDefault="009857C8" w:rsidP="009857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регистрации и адрес фактического проживания ребенка)</w:t>
      </w: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к 1 сентября учебного 201___ - 201___ года он не достигнет возраста шести лет и шести месяцев (или достигнет возраста более восьми лет).</w:t>
      </w: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 (указать прилагаемые документы):</w:t>
      </w:r>
    </w:p>
    <w:p w:rsidR="009857C8" w:rsidRDefault="009857C8" w:rsidP="009857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857C8" w:rsidRDefault="009857C8" w:rsidP="009857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857C8" w:rsidRDefault="009857C8" w:rsidP="009857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857C8" w:rsidRDefault="009857C8" w:rsidP="009857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9857C8" w:rsidRPr="009857C8" w:rsidRDefault="009857C8" w:rsidP="009857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(фамилия и </w:t>
      </w:r>
      <w:proofErr w:type="gramStart"/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>инициалы)</w:t>
      </w:r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57C8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7C8" w:rsidRPr="009857C8" w:rsidRDefault="009857C8" w:rsidP="0098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заявления: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«____» _________________ 201___ г.</w:t>
      </w:r>
    </w:p>
    <w:sectPr w:rsidR="009857C8" w:rsidRPr="009857C8" w:rsidSect="006A33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273BF"/>
    <w:multiLevelType w:val="hybridMultilevel"/>
    <w:tmpl w:val="D7660FB2"/>
    <w:lvl w:ilvl="0" w:tplc="D6C84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B"/>
    <w:rsid w:val="000064DF"/>
    <w:rsid w:val="006A331B"/>
    <w:rsid w:val="009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2DD526-7BAE-4AD5-9EB5-A5B7CA8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chkalovschools-1</dc:creator>
  <cp:keywords/>
  <dc:description/>
  <cp:lastModifiedBy>chkalovschools-1</cp:lastModifiedBy>
  <cp:revision>2</cp:revision>
  <dcterms:created xsi:type="dcterms:W3CDTF">2018-02-10T05:22:00Z</dcterms:created>
  <dcterms:modified xsi:type="dcterms:W3CDTF">2018-02-10T05:41:00Z</dcterms:modified>
</cp:coreProperties>
</file>